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ЕСПУБЛИКА МОРДОВИЯ</w:t>
      </w:r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УРУСОВСКОГО СЕЛЬСКОГО ПОСЕЛЕНИЯ </w:t>
      </w:r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</w:t>
      </w: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СОЗЫВА</w:t>
      </w:r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Урусово</w:t>
      </w:r>
      <w:proofErr w:type="spellEnd"/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2469" w:rsidRPr="00AE56E0" w:rsidRDefault="00212469" w:rsidP="00212469">
      <w:pPr>
        <w:overflowPunct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</w:t>
      </w:r>
    </w:p>
    <w:p w:rsidR="00212469" w:rsidRPr="00AE56E0" w:rsidRDefault="00212469" w:rsidP="002124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469" w:rsidRDefault="00212469" w:rsidP="00212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от </w:t>
      </w:r>
      <w:r w:rsid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>06 июля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E5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D2E5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212469" w:rsidRPr="00AE56E0" w:rsidRDefault="00212469" w:rsidP="002124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469" w:rsidRDefault="00212469" w:rsidP="00212469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2469" w:rsidRDefault="002557FD" w:rsidP="002124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отчета об исполнении </w:t>
      </w:r>
      <w:r w:rsidR="00212469"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бюджета</w:t>
      </w:r>
      <w:r w:rsidR="00212469"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 w:rsidR="00212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</w:t>
      </w:r>
      <w:r w:rsidR="00212469"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212469"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="00212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212469"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="00212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="002124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2021</w:t>
      </w:r>
      <w:r w:rsidR="00212469" w:rsidRPr="00972D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год»</w:t>
      </w:r>
    </w:p>
    <w:p w:rsidR="00814C15" w:rsidRPr="00972D13" w:rsidRDefault="00814C15" w:rsidP="002124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2557FD" w:rsidRPr="002557FD" w:rsidRDefault="002557FD" w:rsidP="00255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решил:</w:t>
      </w:r>
    </w:p>
    <w:p w:rsidR="002557FD" w:rsidRPr="002557FD" w:rsidRDefault="002557FD" w:rsidP="002557F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FD" w:rsidRPr="002557FD" w:rsidRDefault="002557FD" w:rsidP="002557FD">
      <w:pPr>
        <w:widowControl w:val="0"/>
        <w:autoSpaceDE w:val="0"/>
        <w:autoSpaceDN w:val="0"/>
        <w:adjustRightInd w:val="0"/>
        <w:spacing w:after="0" w:line="240" w:lineRule="auto"/>
        <w:ind w:left="113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«Утвердить  бюджет  </w:t>
      </w:r>
      <w:proofErr w:type="spellStart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Урусовского</w:t>
      </w:r>
      <w:proofErr w:type="spellEnd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на 202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год по доходам в сумме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2000.3</w:t>
      </w:r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рублей, по расходам в сумме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2038,6</w:t>
      </w:r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дефицитом </w:t>
      </w:r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сумме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38,3</w:t>
      </w:r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тыс</w:t>
      </w:r>
      <w:proofErr w:type="gramStart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.р</w:t>
      </w:r>
      <w:proofErr w:type="gramEnd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уб</w:t>
      </w:r>
      <w:proofErr w:type="spellEnd"/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557FD" w:rsidRPr="002557FD" w:rsidRDefault="002557FD" w:rsidP="002557FD">
      <w:pPr>
        <w:widowControl w:val="0"/>
        <w:autoSpaceDE w:val="0"/>
        <w:autoSpaceDN w:val="0"/>
        <w:adjustRightInd w:val="0"/>
        <w:spacing w:after="0" w:line="240" w:lineRule="auto"/>
        <w:ind w:left="11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557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2.Приложения 3,4,5,6 ,7,8,9  изложить в следующей редакции (Приложения  прилагаются).</w:t>
      </w:r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57FD" w:rsidRPr="002557FD" w:rsidRDefault="002557FD" w:rsidP="002557F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255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557FD" w:rsidRPr="002557FD" w:rsidRDefault="002557FD" w:rsidP="002557F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FD" w:rsidRPr="002557FD" w:rsidRDefault="002557FD" w:rsidP="002557F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4974" w:rsidRPr="002557FD" w:rsidRDefault="00F54974">
      <w:pPr>
        <w:rPr>
          <w:rFonts w:ascii="Times New Roman" w:hAnsi="Times New Roman" w:cs="Times New Roman"/>
          <w:sz w:val="28"/>
          <w:szCs w:val="28"/>
        </w:rPr>
      </w:pPr>
    </w:p>
    <w:p w:rsidR="002557FD" w:rsidRPr="002557FD" w:rsidRDefault="002557FD" w:rsidP="002557F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557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 </w:t>
      </w:r>
      <w:proofErr w:type="spellStart"/>
      <w:r w:rsidRPr="002557FD">
        <w:rPr>
          <w:rFonts w:ascii="Times New Roman" w:eastAsia="Calibri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2557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                                    </w:t>
      </w:r>
      <w:proofErr w:type="spellStart"/>
      <w:r w:rsidRPr="002557FD">
        <w:rPr>
          <w:rFonts w:ascii="Times New Roman" w:eastAsia="Calibri" w:hAnsi="Times New Roman" w:cs="Times New Roman"/>
          <w:sz w:val="28"/>
          <w:szCs w:val="28"/>
          <w:lang w:eastAsia="ru-RU"/>
        </w:rPr>
        <w:t>В.Н.Азоркин</w:t>
      </w:r>
      <w:proofErr w:type="spellEnd"/>
    </w:p>
    <w:p w:rsidR="002557FD" w:rsidRPr="002557FD" w:rsidRDefault="002557FD" w:rsidP="002557FD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557FD" w:rsidRPr="002557FD" w:rsidRDefault="002557FD" w:rsidP="002557FD">
      <w:pPr>
        <w:rPr>
          <w:rFonts w:ascii="Times New Roman" w:hAnsi="Times New Roman" w:cs="Times New Roman"/>
          <w:sz w:val="28"/>
          <w:szCs w:val="28"/>
        </w:rPr>
      </w:pPr>
    </w:p>
    <w:sectPr w:rsidR="002557FD" w:rsidRPr="00255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AFD"/>
    <w:rsid w:val="00212469"/>
    <w:rsid w:val="002557FD"/>
    <w:rsid w:val="00814C15"/>
    <w:rsid w:val="008D2E5E"/>
    <w:rsid w:val="00BD2AFD"/>
    <w:rsid w:val="00F5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4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1018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2022-01-11T11:09:00Z</dcterms:created>
  <dcterms:modified xsi:type="dcterms:W3CDTF">2022-08-08T13:44:00Z</dcterms:modified>
</cp:coreProperties>
</file>